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31F7" w14:textId="77777777" w:rsidR="004122F1" w:rsidRDefault="004122F1" w:rsidP="004122F1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Dirigente Scolastico</w:t>
      </w:r>
    </w:p>
    <w:p w14:paraId="68818552" w14:textId="1801A327" w:rsidR="00DA3BDC" w:rsidRDefault="00DA3BDC" w:rsidP="00DA3BDC">
      <w:pPr>
        <w:rPr>
          <w:b/>
          <w:sz w:val="20"/>
        </w:rPr>
      </w:pPr>
      <w:r>
        <w:rPr>
          <w:b/>
          <w:i/>
          <w:iCs/>
          <w:sz w:val="20"/>
          <w:u w:val="single"/>
        </w:rPr>
        <w:t>Allegato 5</w:t>
      </w:r>
    </w:p>
    <w:p w14:paraId="2EA59C09" w14:textId="0AC72812" w:rsidR="005250C6" w:rsidRPr="005250C6" w:rsidRDefault="005250C6" w:rsidP="004122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>RELAZIONE FINALE</w:t>
      </w:r>
      <w:r w:rsidR="00E04D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C30A23" w14:textId="77777777" w:rsidR="00DC4F7B" w:rsidRPr="00D15C2B" w:rsidRDefault="00354C88" w:rsidP="001B623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15C2B">
        <w:rPr>
          <w:rFonts w:ascii="Arial" w:hAnsi="Arial" w:cs="Arial"/>
          <w:b/>
          <w:bCs/>
          <w:i/>
          <w:iCs/>
          <w:sz w:val="20"/>
          <w:szCs w:val="20"/>
        </w:rPr>
        <w:t>COGNOME_______________________NOME______________________</w:t>
      </w:r>
    </w:p>
    <w:p w14:paraId="6C7E6C16" w14:textId="09C3109F" w:rsidR="00DC4F7B" w:rsidRDefault="00DC4F7B" w:rsidP="001B623B">
      <w:pPr>
        <w:rPr>
          <w:rFonts w:ascii="Arial" w:hAnsi="Arial" w:cs="Arial"/>
          <w:b/>
          <w:bCs/>
          <w:sz w:val="20"/>
          <w:szCs w:val="20"/>
        </w:rPr>
      </w:pPr>
      <w:r w:rsidRPr="00D15C2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B623B" w:rsidRPr="00D15C2B">
        <w:rPr>
          <w:rFonts w:ascii="Arial" w:hAnsi="Arial" w:cs="Arial"/>
          <w:b/>
          <w:bCs/>
          <w:i/>
          <w:iCs/>
          <w:sz w:val="20"/>
          <w:szCs w:val="20"/>
        </w:rPr>
        <w:t>ORDINE DI SCUOLA</w:t>
      </w:r>
      <w:r w:rsidR="001B623B">
        <w:rPr>
          <w:rFonts w:ascii="Arial" w:hAnsi="Arial" w:cs="Arial"/>
          <w:b/>
          <w:bCs/>
          <w:sz w:val="20"/>
          <w:szCs w:val="20"/>
        </w:rPr>
        <w:t>_____________________</w:t>
      </w:r>
    </w:p>
    <w:p w14:paraId="1794D6D6" w14:textId="22B498FB" w:rsidR="00D15C2B" w:rsidRDefault="00D15C2B" w:rsidP="001B623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Barrare l’incarico che si è assunto per l’anno scolastico </w:t>
      </w:r>
      <w:r w:rsidR="00BB6C41">
        <w:rPr>
          <w:rFonts w:ascii="Arial" w:hAnsi="Arial" w:cs="Arial"/>
          <w:b/>
          <w:bCs/>
          <w:sz w:val="20"/>
          <w:szCs w:val="20"/>
        </w:rPr>
        <w:t>___________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4962"/>
        <w:gridCol w:w="5529"/>
      </w:tblGrid>
      <w:tr w:rsidR="00D15C2B" w14:paraId="524EA99F" w14:textId="77777777" w:rsidTr="00D542FB">
        <w:tc>
          <w:tcPr>
            <w:tcW w:w="4962" w:type="dxa"/>
          </w:tcPr>
          <w:p w14:paraId="5CADDDDC" w14:textId="77777777" w:rsidR="00DC2F88" w:rsidRPr="00DA2E1A" w:rsidRDefault="00D15C2B" w:rsidP="00D15C2B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COLLABORATORE DEL DIRIGENTE </w:t>
            </w:r>
          </w:p>
          <w:p w14:paraId="15252FAB" w14:textId="77777777" w:rsidR="00DC2F88" w:rsidRPr="00DA2E1A" w:rsidRDefault="00DC2F88" w:rsidP="00DC2F88">
            <w:pPr>
              <w:pStyle w:val="Paragrafoelenc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2E1A">
              <w:rPr>
                <w:rFonts w:ascii="Arial" w:hAnsi="Arial" w:cs="Arial"/>
                <w:b/>
                <w:bCs/>
                <w:sz w:val="16"/>
                <w:szCs w:val="16"/>
              </w:rPr>
              <w:t>(relazione separata da altri incarichi)</w:t>
            </w:r>
          </w:p>
          <w:p w14:paraId="265C18D9" w14:textId="428753FD" w:rsidR="00D15C2B" w:rsidRPr="00DA2E1A" w:rsidRDefault="00D15C2B" w:rsidP="00DC2F88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  <w:p w14:paraId="2FD5EB1E" w14:textId="0E1C0F54" w:rsidR="00D15C2B" w:rsidRPr="00DA2E1A" w:rsidRDefault="00DC2F88" w:rsidP="001B6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______________________________</w:t>
            </w:r>
          </w:p>
        </w:tc>
        <w:tc>
          <w:tcPr>
            <w:tcW w:w="5529" w:type="dxa"/>
          </w:tcPr>
          <w:p w14:paraId="5C2B985A" w14:textId="77777777" w:rsidR="00DC2F88" w:rsidRPr="00DA2E1A" w:rsidRDefault="00D15C2B" w:rsidP="00D15C2B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FUNZIONE STRUMENTALE AREA </w:t>
            </w:r>
          </w:p>
          <w:p w14:paraId="0C066104" w14:textId="19BBFED3" w:rsidR="009E7106" w:rsidRPr="00DA2E1A" w:rsidRDefault="00DC2F88" w:rsidP="00DC2F88">
            <w:pPr>
              <w:pStyle w:val="Paragrafoelenc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2E1A">
              <w:rPr>
                <w:rFonts w:ascii="Arial" w:hAnsi="Arial" w:cs="Arial"/>
                <w:b/>
                <w:bCs/>
                <w:sz w:val="16"/>
                <w:szCs w:val="16"/>
              </w:rPr>
              <w:t>(relazione separata da altri incarichi)</w:t>
            </w:r>
          </w:p>
          <w:p w14:paraId="6D932524" w14:textId="77777777" w:rsidR="009E7106" w:rsidRPr="00DA2E1A" w:rsidRDefault="009E7106" w:rsidP="009E7106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78459C" w14:textId="6BC4879B" w:rsidR="00D15C2B" w:rsidRPr="00DA2E1A" w:rsidRDefault="00D15C2B" w:rsidP="009E7106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_________________</w:t>
            </w:r>
            <w:r w:rsidR="00062170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____________</w:t>
            </w:r>
          </w:p>
          <w:p w14:paraId="3CA99F3D" w14:textId="77777777" w:rsidR="00D15C2B" w:rsidRPr="00DA2E1A" w:rsidRDefault="00D15C2B" w:rsidP="001B6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2170" w14:paraId="067D4157" w14:textId="77777777" w:rsidTr="00D542FB">
        <w:trPr>
          <w:trHeight w:val="5005"/>
        </w:trPr>
        <w:tc>
          <w:tcPr>
            <w:tcW w:w="4962" w:type="dxa"/>
          </w:tcPr>
          <w:p w14:paraId="291C87C6" w14:textId="77777777" w:rsidR="00062170" w:rsidRPr="00DA2E1A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PRESIDENTE INTERSEZIONE</w:t>
            </w:r>
          </w:p>
          <w:p w14:paraId="3873C306" w14:textId="77777777" w:rsidR="00062170" w:rsidRPr="00DA2E1A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PRESIDENTE INTERCLASSE</w:t>
            </w:r>
          </w:p>
          <w:p w14:paraId="1FF2308D" w14:textId="31075D3A" w:rsidR="008F504C" w:rsidRPr="00DA2E1A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COORDINATORI DI CLASSE</w:t>
            </w:r>
            <w:r w:rsidR="009E7106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REFERENTE ED. CIVICA</w:t>
            </w:r>
            <w:r w:rsidR="00492A33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</w:t>
            </w:r>
            <w:r w:rsidR="00076BC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92A33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601B027" w14:textId="39347D29" w:rsidR="00492A33" w:rsidRPr="00DA2E1A" w:rsidRDefault="00492A33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COORDINATORI DI CLASSE (sec.)</w:t>
            </w:r>
          </w:p>
          <w:p w14:paraId="330D99B2" w14:textId="77777777" w:rsidR="008365AD" w:rsidRPr="00DA2E1A" w:rsidRDefault="008F504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COORDINATORI DI DIPARTIMENTO</w:t>
            </w:r>
          </w:p>
          <w:p w14:paraId="18BC4E9A" w14:textId="42DCB6DB" w:rsidR="008F504C" w:rsidRPr="00DA2E1A" w:rsidRDefault="008365AD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COORDINATORI DIPARTIMENTO ASSI DISCIPLINARI</w:t>
            </w:r>
            <w:r w:rsidR="008F504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6BC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(sec.)</w:t>
            </w:r>
            <w:r w:rsidR="008F504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</w:p>
          <w:p w14:paraId="7B42F257" w14:textId="43D9EB92" w:rsidR="008365AD" w:rsidRPr="00DA2E1A" w:rsidRDefault="008365AD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COORDINATORI DIPARTIMENTO AREE DISCIPLINARI </w:t>
            </w:r>
            <w:r w:rsidR="00076BC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(pr.)</w:t>
            </w: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264BECA8" w14:textId="13F5F1B3" w:rsidR="00062170" w:rsidRPr="00DA2E1A" w:rsidRDefault="000F5DF2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COORDINATORI </w:t>
            </w:r>
            <w:r w:rsidR="00062170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DI PLESSO</w:t>
            </w:r>
          </w:p>
          <w:p w14:paraId="13AD5654" w14:textId="28C63AE1" w:rsidR="008F504C" w:rsidRPr="00DA2E1A" w:rsidRDefault="008F504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COMMISSIONE </w:t>
            </w:r>
            <w:r w:rsidR="002D5C7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VIAGGI E SPETTAC.</w:t>
            </w:r>
          </w:p>
          <w:p w14:paraId="57CD8767" w14:textId="7D71FDD1" w:rsidR="002D5C7C" w:rsidRDefault="002D5C7C" w:rsidP="000F5DF2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COMMISSIONE FORMAZ. CLASSI</w:t>
            </w:r>
            <w:r w:rsidR="000F5DF2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60B6" w:rsidRPr="00A560B6">
              <w:rPr>
                <w:rFonts w:ascii="Arial" w:hAnsi="Arial" w:cs="Arial"/>
                <w:b/>
                <w:bCs/>
                <w:sz w:val="12"/>
                <w:szCs w:val="12"/>
              </w:rPr>
              <w:t>(</w:t>
            </w:r>
            <w:r w:rsidR="000F5DF2" w:rsidRPr="00A560B6">
              <w:rPr>
                <w:rFonts w:ascii="Arial" w:hAnsi="Arial" w:cs="Arial"/>
                <w:b/>
                <w:bCs/>
                <w:sz w:val="12"/>
                <w:szCs w:val="12"/>
              </w:rPr>
              <w:t>COLLABORATORI DS+</w:t>
            </w:r>
            <w:r w:rsidR="00A560B6" w:rsidRPr="00A560B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COLLABORATORI DI</w:t>
            </w:r>
            <w:r w:rsidR="000F5DF2" w:rsidRPr="00A560B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PLESSO)</w:t>
            </w:r>
          </w:p>
          <w:p w14:paraId="7735D798" w14:textId="77777777" w:rsidR="00A560B6" w:rsidRPr="00DA2E1A" w:rsidRDefault="00A560B6" w:rsidP="00A560B6">
            <w:pPr>
              <w:pStyle w:val="Paragrafoelenc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F9A0D15" w14:textId="05C1C9E3" w:rsidR="002D5C7C" w:rsidRPr="00DA2E1A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COMMISSIONE ORARIA</w:t>
            </w:r>
          </w:p>
          <w:p w14:paraId="31CBC87A" w14:textId="7498F9FA" w:rsidR="008F504C" w:rsidRPr="00DA2E1A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ANIMATORE DIGITALE</w:t>
            </w:r>
          </w:p>
          <w:p w14:paraId="5F2220BC" w14:textId="77777777" w:rsidR="00062170" w:rsidRPr="00DA2E1A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REFERENTE INVALSI </w:t>
            </w:r>
          </w:p>
          <w:p w14:paraId="6AE1BF37" w14:textId="18DA5BF7" w:rsidR="00062170" w:rsidRPr="00DA2E1A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REFERENTE BULLISMO</w:t>
            </w:r>
          </w:p>
          <w:p w14:paraId="24A68A0A" w14:textId="77777777" w:rsidR="00492A33" w:rsidRPr="00DA2E1A" w:rsidRDefault="005D6147" w:rsidP="00492A33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REFERENTE ED.</w:t>
            </w:r>
            <w:r w:rsidR="009E7106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CIVICA</w:t>
            </w:r>
            <w:r w:rsidR="008F504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73D40F9" w14:textId="41784230" w:rsidR="008F504C" w:rsidRPr="00DA2E1A" w:rsidRDefault="00492A33" w:rsidP="00492A33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REFERENTI BES ISTITUTO</w:t>
            </w:r>
          </w:p>
          <w:p w14:paraId="56E86054" w14:textId="3A3042CC" w:rsidR="00492A33" w:rsidRPr="00DA2E1A" w:rsidRDefault="00492A33" w:rsidP="00492A33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REFERENTE ALUNNI ADOTTATI</w:t>
            </w:r>
          </w:p>
          <w:p w14:paraId="12A76EAC" w14:textId="46D0BAFA" w:rsidR="002D5C7C" w:rsidRPr="00DA2E1A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REFERENTE ANTI-DROGA</w:t>
            </w:r>
          </w:p>
          <w:p w14:paraId="50A1E8F4" w14:textId="5D462975" w:rsidR="002D5C7C" w:rsidRPr="00DA2E1A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REFERENTE </w:t>
            </w:r>
            <w:r w:rsidR="00076BC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ED.</w:t>
            </w:r>
            <w:r w:rsidR="000F5DF2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6BC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CIVICA</w:t>
            </w:r>
          </w:p>
          <w:p w14:paraId="716FFEB7" w14:textId="6C5DEA82" w:rsidR="00BE3584" w:rsidRPr="00DA2E1A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REFERENTE FORMAZIONE</w:t>
            </w:r>
            <w:r w:rsidR="009E7106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DOCENTI/ATA</w:t>
            </w:r>
          </w:p>
          <w:p w14:paraId="3E316E01" w14:textId="57A0B21D" w:rsidR="009E7F03" w:rsidRPr="00DA2E1A" w:rsidRDefault="002D5C7C" w:rsidP="009E7F03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REFERENTE </w:t>
            </w:r>
            <w:r w:rsidR="009E7106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FORMAZIONE SICUREZZA</w:t>
            </w:r>
          </w:p>
          <w:p w14:paraId="2ECE1706" w14:textId="49417B1D" w:rsidR="00BE3584" w:rsidRPr="00DA2E1A" w:rsidRDefault="00BE3584" w:rsidP="00D542FB">
            <w:pPr>
              <w:pStyle w:val="Paragrafoelenco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2D451F45" w14:textId="77777777" w:rsidR="00D542FB" w:rsidRPr="00DA2E1A" w:rsidRDefault="00D542FB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REFERENTE TEATRO </w:t>
            </w:r>
          </w:p>
          <w:p w14:paraId="4A303167" w14:textId="60941DB9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BIBLIOTECA</w:t>
            </w:r>
          </w:p>
          <w:p w14:paraId="35E41103" w14:textId="7AB4D00D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ARTISTICO</w:t>
            </w:r>
          </w:p>
          <w:p w14:paraId="096D7CB4" w14:textId="77777777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LINGUISTICO</w:t>
            </w:r>
          </w:p>
          <w:p w14:paraId="4855CC59" w14:textId="77777777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INFORMATICO</w:t>
            </w:r>
          </w:p>
          <w:p w14:paraId="1E8D4CB3" w14:textId="77777777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SCIENTIFICO</w:t>
            </w:r>
          </w:p>
          <w:p w14:paraId="2DC424C1" w14:textId="77777777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MUSICALE</w:t>
            </w:r>
          </w:p>
          <w:p w14:paraId="609AE275" w14:textId="77777777" w:rsidR="009E7F03" w:rsidRPr="00DA2E1A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PALESTRA</w:t>
            </w:r>
          </w:p>
          <w:p w14:paraId="531CBBBE" w14:textId="77777777" w:rsidR="00492A33" w:rsidRPr="00DA2E1A" w:rsidRDefault="008365AD" w:rsidP="00492A33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STEAM</w:t>
            </w:r>
          </w:p>
          <w:p w14:paraId="48E0719E" w14:textId="77777777" w:rsidR="000F5DF2" w:rsidRPr="00DA2E1A" w:rsidRDefault="00492A33" w:rsidP="00492A33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LAB. MATER. MUSICALE</w:t>
            </w:r>
          </w:p>
          <w:p w14:paraId="6AAE1CE2" w14:textId="20E1F91D" w:rsidR="00492A33" w:rsidRPr="00DA2E1A" w:rsidRDefault="000F5DF2" w:rsidP="00492A33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LAB. MATER</w:t>
            </w:r>
            <w:r w:rsidR="00492A33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92A33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TEATR.+</w:t>
            </w:r>
            <w:proofErr w:type="gramEnd"/>
            <w:r w:rsidR="00492A33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HI-FI  </w:t>
            </w:r>
          </w:p>
          <w:p w14:paraId="2EF78527" w14:textId="5300043C" w:rsidR="008365AD" w:rsidRPr="00DA2E1A" w:rsidRDefault="00492A33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PALESTRA</w:t>
            </w:r>
          </w:p>
          <w:p w14:paraId="317608FC" w14:textId="565A4877" w:rsidR="002D5C7C" w:rsidRPr="00DA2E1A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TEAM DELL’INNOVAZIONE      </w:t>
            </w:r>
          </w:p>
          <w:p w14:paraId="58C2BCA7" w14:textId="3EEC488A" w:rsidR="00062170" w:rsidRPr="00DA2E1A" w:rsidRDefault="002D5C7C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PTOF</w:t>
            </w:r>
            <w:r w:rsidR="00637D67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(valutazione)</w:t>
            </w:r>
          </w:p>
          <w:p w14:paraId="7F63D859" w14:textId="53AD1FC5" w:rsidR="002D5C7C" w:rsidRPr="00DA2E1A" w:rsidRDefault="002D5C7C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PROGETTI</w:t>
            </w:r>
          </w:p>
          <w:p w14:paraId="33A89A17" w14:textId="7F1D7082" w:rsidR="002D5C7C" w:rsidRPr="00DA2E1A" w:rsidRDefault="002D5C7C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INCLUSIONE</w:t>
            </w:r>
          </w:p>
          <w:p w14:paraId="27722882" w14:textId="6D339223" w:rsidR="002D5C7C" w:rsidRPr="00DA2E1A" w:rsidRDefault="002D5C7C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GRUPPO DI LAVORO </w:t>
            </w:r>
            <w:proofErr w:type="gramStart"/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ACCOGL./</w:t>
            </w:r>
            <w:proofErr w:type="gramEnd"/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CONTINUITA’</w:t>
            </w:r>
          </w:p>
          <w:p w14:paraId="6E7A332F" w14:textId="108259BD" w:rsidR="009E7F03" w:rsidRPr="00DA2E1A" w:rsidRDefault="009E7F03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ORIENTAMENTO</w:t>
            </w:r>
          </w:p>
          <w:p w14:paraId="73B95A02" w14:textId="627BE82E" w:rsidR="009E7F03" w:rsidRPr="00DA2E1A" w:rsidRDefault="009E7F03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INTERCULTURA</w:t>
            </w:r>
          </w:p>
          <w:p w14:paraId="468722B9" w14:textId="1571048F" w:rsidR="009E7F03" w:rsidRPr="00DA2E1A" w:rsidRDefault="009E7F03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ED. CIVICA</w:t>
            </w:r>
          </w:p>
          <w:p w14:paraId="4A6C9363" w14:textId="092E9CC8" w:rsidR="009E7F03" w:rsidRPr="00DA2E1A" w:rsidRDefault="009E7F03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TUTOR</w:t>
            </w:r>
            <w:r w:rsidR="00637D67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E7106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DOCENTI ANNO DI PROVA</w:t>
            </w:r>
          </w:p>
          <w:p w14:paraId="62C10CCC" w14:textId="2248D26C" w:rsidR="009E7F03" w:rsidRPr="00DA2E1A" w:rsidRDefault="009E7106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NUCLEO INTERNO DI VALUTAZIONE</w:t>
            </w:r>
            <w:r w:rsidR="00062170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5607FD" w14:textId="4FCD6478" w:rsidR="00062170" w:rsidRPr="00DA2E1A" w:rsidRDefault="00E27DA4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Altro…………………………</w:t>
            </w:r>
            <w:r w:rsidR="00062170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</w:tc>
      </w:tr>
    </w:tbl>
    <w:p w14:paraId="037AE8B5" w14:textId="77777777" w:rsidR="00D15C2B" w:rsidRDefault="00D15C2B" w:rsidP="001B623B">
      <w:pPr>
        <w:rPr>
          <w:rFonts w:ascii="Arial" w:hAnsi="Arial" w:cs="Arial"/>
          <w:b/>
          <w:bCs/>
          <w:sz w:val="20"/>
          <w:szCs w:val="20"/>
        </w:rPr>
      </w:pPr>
    </w:p>
    <w:p w14:paraId="3497A505" w14:textId="77777777" w:rsidR="00DC2F88" w:rsidRDefault="00DC2F88" w:rsidP="001B623B">
      <w:pPr>
        <w:rPr>
          <w:rFonts w:ascii="Arial" w:hAnsi="Arial" w:cs="Arial"/>
          <w:b/>
          <w:bCs/>
          <w:sz w:val="20"/>
          <w:szCs w:val="20"/>
        </w:rPr>
      </w:pPr>
    </w:p>
    <w:p w14:paraId="4BBFE275" w14:textId="77777777" w:rsidR="00DC2F88" w:rsidRPr="001B623B" w:rsidRDefault="00DC2F88" w:rsidP="001B623B">
      <w:pPr>
        <w:rPr>
          <w:rFonts w:ascii="Arial" w:hAnsi="Arial" w:cs="Arial"/>
          <w:b/>
          <w:bCs/>
          <w:sz w:val="20"/>
          <w:szCs w:val="20"/>
        </w:rPr>
      </w:pPr>
    </w:p>
    <w:p w14:paraId="1EEAA9B1" w14:textId="717E4985" w:rsidR="00E26F85" w:rsidRPr="00BE3584" w:rsidRDefault="00062170" w:rsidP="00E26F85">
      <w:pPr>
        <w:pStyle w:val="Standard"/>
        <w:numPr>
          <w:ilvl w:val="0"/>
          <w:numId w:val="1"/>
        </w:numPr>
        <w:jc w:val="both"/>
        <w:rPr>
          <w:szCs w:val="24"/>
        </w:rPr>
      </w:pPr>
      <w:r w:rsidRPr="00BE3584">
        <w:rPr>
          <w:rFonts w:ascii="Arial" w:hAnsi="Arial"/>
          <w:b/>
          <w:bCs/>
          <w:szCs w:val="24"/>
        </w:rPr>
        <w:lastRenderedPageBreak/>
        <w:t>R</w:t>
      </w:r>
      <w:r w:rsidR="00E26F85" w:rsidRPr="00BE3584">
        <w:rPr>
          <w:rFonts w:ascii="Arial" w:hAnsi="Arial"/>
          <w:b/>
          <w:bCs/>
          <w:szCs w:val="24"/>
        </w:rPr>
        <w:t>elazione dell’attività svolta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250C6" w:rsidRPr="005250C6" w14:paraId="697E59BC" w14:textId="77777777" w:rsidTr="00BE3584">
        <w:tc>
          <w:tcPr>
            <w:tcW w:w="9268" w:type="dxa"/>
          </w:tcPr>
          <w:p w14:paraId="10821578" w14:textId="77777777"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4D97DE" w14:textId="417C0E82" w:rsidR="00AE1E72" w:rsidRDefault="00AE1E72" w:rsidP="00AE1E7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4F455DCD" w14:textId="77777777" w:rsidR="009E7106" w:rsidRDefault="009E7106" w:rsidP="00AE1E7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F456387" w14:textId="2CF5D733"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>Obiettivi raggiunti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250C6" w:rsidRPr="005250C6" w14:paraId="11064DEE" w14:textId="77777777" w:rsidTr="00B24201">
        <w:tc>
          <w:tcPr>
            <w:tcW w:w="9778" w:type="dxa"/>
          </w:tcPr>
          <w:p w14:paraId="43DD049A" w14:textId="77777777" w:rsidR="004545AF" w:rsidRPr="005250C6" w:rsidRDefault="004545AF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7DB1CA" w14:textId="77777777" w:rsidR="00BE3584" w:rsidRDefault="00BE3584" w:rsidP="00BE3584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39E86FF7" w14:textId="57E260C0" w:rsidR="005250C6" w:rsidRPr="005250C6" w:rsidRDefault="00BE3584" w:rsidP="00BE35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26F85">
        <w:rPr>
          <w:rFonts w:ascii="Arial" w:hAnsi="Arial" w:cs="Arial"/>
          <w:b/>
          <w:bCs/>
          <w:sz w:val="24"/>
          <w:szCs w:val="24"/>
        </w:rPr>
        <w:t>Punti di forza                                               Punti di debolezza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634"/>
        <w:gridCol w:w="4634"/>
      </w:tblGrid>
      <w:tr w:rsidR="00E26F85" w:rsidRPr="005250C6" w14:paraId="5DD6D5E1" w14:textId="77777777" w:rsidTr="00F35C9F">
        <w:tc>
          <w:tcPr>
            <w:tcW w:w="4747" w:type="dxa"/>
          </w:tcPr>
          <w:p w14:paraId="251C1BAB" w14:textId="77777777" w:rsidR="00E26F85" w:rsidRDefault="00E26F85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C57B3E" w14:textId="77777777" w:rsidR="00E26F85" w:rsidRPr="005250C6" w:rsidRDefault="00E26F85" w:rsidP="00525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31031203" w14:textId="77777777" w:rsidR="00E26F85" w:rsidRPr="005250C6" w:rsidRDefault="00E26F85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A8A6C6" w14:textId="77777777" w:rsidR="00BE3584" w:rsidRDefault="00BE3584" w:rsidP="00BE3584">
      <w:pPr>
        <w:ind w:left="720"/>
        <w:rPr>
          <w:rFonts w:ascii="Arial" w:hAnsi="Arial" w:cs="Arial"/>
          <w:b/>
          <w:sz w:val="24"/>
          <w:szCs w:val="24"/>
        </w:rPr>
      </w:pPr>
    </w:p>
    <w:p w14:paraId="15D7FBF2" w14:textId="124A9E54"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50C6">
        <w:rPr>
          <w:rFonts w:ascii="Arial" w:hAnsi="Arial" w:cs="Arial"/>
          <w:b/>
          <w:sz w:val="24"/>
          <w:szCs w:val="24"/>
        </w:rPr>
        <w:t>Proposte per l’anno prossimo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250C6" w:rsidRPr="005250C6" w14:paraId="11440EA7" w14:textId="77777777" w:rsidTr="00B24201">
        <w:tc>
          <w:tcPr>
            <w:tcW w:w="9778" w:type="dxa"/>
          </w:tcPr>
          <w:p w14:paraId="7527C1D5" w14:textId="0A91C3EE" w:rsidR="00BE3584" w:rsidRPr="005250C6" w:rsidRDefault="00BE3584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79ADF2" w14:textId="77777777" w:rsidR="00BE3584" w:rsidRDefault="00BE3584" w:rsidP="00BE3584">
      <w:pPr>
        <w:ind w:left="720"/>
        <w:rPr>
          <w:rFonts w:ascii="Arial" w:hAnsi="Arial" w:cs="Arial"/>
          <w:b/>
          <w:sz w:val="24"/>
          <w:szCs w:val="24"/>
        </w:rPr>
      </w:pPr>
    </w:p>
    <w:p w14:paraId="7AF2E352" w14:textId="5012EA50"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50C6">
        <w:rPr>
          <w:rFonts w:ascii="Arial" w:hAnsi="Arial" w:cs="Arial"/>
          <w:b/>
          <w:sz w:val="24"/>
          <w:szCs w:val="24"/>
        </w:rPr>
        <w:t>Prospetto ore effettuate</w:t>
      </w:r>
    </w:p>
    <w:tbl>
      <w:tblPr>
        <w:tblStyle w:val="Grigliatabella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4819"/>
      </w:tblGrid>
      <w:tr w:rsidR="00E26F85" w:rsidRPr="009269BE" w14:paraId="065D27FA" w14:textId="140A5EB9" w:rsidTr="00E26F85">
        <w:tc>
          <w:tcPr>
            <w:tcW w:w="4678" w:type="dxa"/>
          </w:tcPr>
          <w:p w14:paraId="5307CC01" w14:textId="77777777" w:rsidR="00E26F85" w:rsidRPr="009269BE" w:rsidRDefault="00E26F85" w:rsidP="005250C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269BE">
              <w:rPr>
                <w:rFonts w:ascii="Arial" w:hAnsi="Arial" w:cs="Arial"/>
                <w:b/>
              </w:rPr>
              <w:t>Docent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819" w:type="dxa"/>
          </w:tcPr>
          <w:p w14:paraId="6D2A2F15" w14:textId="77777777" w:rsidR="00E26F85" w:rsidRPr="009269BE" w:rsidRDefault="00E26F85" w:rsidP="005250C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269BE">
              <w:rPr>
                <w:rFonts w:ascii="Arial" w:hAnsi="Arial" w:cs="Arial"/>
                <w:b/>
              </w:rPr>
              <w:t>Ore svolte</w:t>
            </w:r>
          </w:p>
        </w:tc>
      </w:tr>
      <w:tr w:rsidR="00E26F85" w:rsidRPr="009269BE" w14:paraId="146F15EC" w14:textId="025EC799" w:rsidTr="00E26F85">
        <w:tc>
          <w:tcPr>
            <w:tcW w:w="4678" w:type="dxa"/>
          </w:tcPr>
          <w:p w14:paraId="3ED3524D" w14:textId="77777777" w:rsidR="00E26F85" w:rsidRPr="009269BE" w:rsidRDefault="00E26F85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C091B74" w14:textId="77777777" w:rsidR="00E26F85" w:rsidRPr="009269BE" w:rsidRDefault="00E26F85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128" w:rsidRPr="009269BE" w14:paraId="735CBD86" w14:textId="77777777" w:rsidTr="00E26F85">
        <w:tc>
          <w:tcPr>
            <w:tcW w:w="4678" w:type="dxa"/>
          </w:tcPr>
          <w:p w14:paraId="5025E7B4" w14:textId="77777777" w:rsidR="00823128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E7A81C" w14:textId="19A0FD66" w:rsidR="00823128" w:rsidRPr="009269BE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928F571" w14:textId="77777777" w:rsidR="00823128" w:rsidRPr="009269BE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128" w:rsidRPr="009269BE" w14:paraId="44E17DB9" w14:textId="77777777" w:rsidTr="00E26F85">
        <w:tc>
          <w:tcPr>
            <w:tcW w:w="4678" w:type="dxa"/>
          </w:tcPr>
          <w:p w14:paraId="247D2B7C" w14:textId="77777777" w:rsidR="00823128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767B79" w14:textId="5936C054" w:rsidR="00823128" w:rsidRPr="009269BE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B6B77D8" w14:textId="77777777" w:rsidR="00823128" w:rsidRPr="009269BE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F85" w:rsidRPr="009269BE" w14:paraId="5A50930A" w14:textId="77777777" w:rsidTr="00E26F85">
        <w:tc>
          <w:tcPr>
            <w:tcW w:w="9497" w:type="dxa"/>
            <w:gridSpan w:val="2"/>
          </w:tcPr>
          <w:p w14:paraId="7217CC72" w14:textId="74B62600" w:rsidR="00E26F85" w:rsidRPr="00823128" w:rsidRDefault="00823128" w:rsidP="00525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28">
              <w:rPr>
                <w:rFonts w:ascii="Arial" w:hAnsi="Arial" w:cs="Arial"/>
                <w:b/>
                <w:bCs/>
                <w:sz w:val="24"/>
                <w:szCs w:val="24"/>
              </w:rPr>
              <w:t>TOTALE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……………………………………….</w:t>
            </w:r>
          </w:p>
          <w:p w14:paraId="580531B3" w14:textId="1713EA7F" w:rsidR="00E26F85" w:rsidRPr="009269BE" w:rsidRDefault="00E26F85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F85" w:rsidRPr="009269BE" w14:paraId="028A0332" w14:textId="77777777" w:rsidTr="00E26F85">
        <w:tc>
          <w:tcPr>
            <w:tcW w:w="9497" w:type="dxa"/>
            <w:gridSpan w:val="2"/>
          </w:tcPr>
          <w:p w14:paraId="00E9D3B7" w14:textId="77777777" w:rsidR="00BE3584" w:rsidRDefault="00BE3584" w:rsidP="005250C6">
            <w:pPr>
              <w:rPr>
                <w:rFonts w:ascii="Arial" w:hAnsi="Arial" w:cs="Arial"/>
                <w:b/>
                <w:bCs/>
              </w:rPr>
            </w:pPr>
          </w:p>
          <w:p w14:paraId="56B5499E" w14:textId="123B1D90" w:rsidR="00E26F85" w:rsidRDefault="00E26F85" w:rsidP="005250C6">
            <w:pPr>
              <w:rPr>
                <w:rFonts w:ascii="Arial" w:hAnsi="Arial" w:cs="Arial"/>
                <w:b/>
                <w:bCs/>
              </w:rPr>
            </w:pPr>
            <w:r w:rsidRPr="00E26F85">
              <w:rPr>
                <w:rFonts w:ascii="Arial" w:hAnsi="Arial" w:cs="Arial"/>
                <w:b/>
                <w:bCs/>
              </w:rPr>
              <w:t>Visto dal Dirigente Scolastico</w:t>
            </w:r>
            <w:r>
              <w:rPr>
                <w:rFonts w:ascii="Arial" w:hAnsi="Arial" w:cs="Arial"/>
                <w:b/>
                <w:bCs/>
              </w:rPr>
              <w:t xml:space="preserve"> in data…………………</w:t>
            </w:r>
            <w:proofErr w:type="gramStart"/>
            <w:r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</w:p>
          <w:p w14:paraId="13C9571B" w14:textId="4323FD32" w:rsidR="00E26F85" w:rsidRPr="009269BE" w:rsidRDefault="00E26F85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A8BDFA" w14:textId="77777777" w:rsidR="00D20594" w:rsidRDefault="00D20594">
      <w:pPr>
        <w:rPr>
          <w:rFonts w:ascii="Arial" w:hAnsi="Arial" w:cs="Arial"/>
          <w:b/>
          <w:u w:val="single"/>
        </w:rPr>
      </w:pPr>
    </w:p>
    <w:p w14:paraId="588CDEFC" w14:textId="77777777" w:rsidR="002973E6" w:rsidRDefault="002973E6">
      <w:pPr>
        <w:rPr>
          <w:rFonts w:ascii="Arial" w:hAnsi="Arial" w:cs="Arial"/>
          <w:b/>
          <w:u w:val="single"/>
        </w:rPr>
      </w:pPr>
    </w:p>
    <w:p w14:paraId="2F53481C" w14:textId="77777777" w:rsidR="004122F1" w:rsidRPr="004545AF" w:rsidRDefault="004122F1" w:rsidP="004122F1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Data,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Firma del Docente______________________</w:t>
      </w:r>
    </w:p>
    <w:sectPr w:rsidR="004122F1" w:rsidRPr="004545AF" w:rsidSect="00E02C9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694"/>
    <w:multiLevelType w:val="hybridMultilevel"/>
    <w:tmpl w:val="D22A310C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3B8"/>
    <w:multiLevelType w:val="hybridMultilevel"/>
    <w:tmpl w:val="97A8B47C"/>
    <w:lvl w:ilvl="0" w:tplc="B0FC50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32C"/>
    <w:multiLevelType w:val="hybridMultilevel"/>
    <w:tmpl w:val="1A40843C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485C"/>
    <w:multiLevelType w:val="hybridMultilevel"/>
    <w:tmpl w:val="61D82012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0FF5"/>
    <w:multiLevelType w:val="hybridMultilevel"/>
    <w:tmpl w:val="DE80813A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E3B1E"/>
    <w:multiLevelType w:val="hybridMultilevel"/>
    <w:tmpl w:val="5430167C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86157"/>
    <w:multiLevelType w:val="hybridMultilevel"/>
    <w:tmpl w:val="2C10C552"/>
    <w:lvl w:ilvl="0" w:tplc="5580AA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B5CBB"/>
    <w:multiLevelType w:val="hybridMultilevel"/>
    <w:tmpl w:val="64C692C2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F7D4A"/>
    <w:multiLevelType w:val="hybridMultilevel"/>
    <w:tmpl w:val="940E4A3C"/>
    <w:lvl w:ilvl="0" w:tplc="5580AA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C4A95"/>
    <w:multiLevelType w:val="hybridMultilevel"/>
    <w:tmpl w:val="0D385F3C"/>
    <w:lvl w:ilvl="0" w:tplc="5580AA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90A68"/>
    <w:multiLevelType w:val="hybridMultilevel"/>
    <w:tmpl w:val="F7F4FEF4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82AE5"/>
    <w:multiLevelType w:val="hybridMultilevel"/>
    <w:tmpl w:val="B2E0EAC8"/>
    <w:lvl w:ilvl="0" w:tplc="5580AA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5261F"/>
    <w:multiLevelType w:val="hybridMultilevel"/>
    <w:tmpl w:val="7AF6AF4A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A789D"/>
    <w:multiLevelType w:val="hybridMultilevel"/>
    <w:tmpl w:val="C47A2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726DE"/>
    <w:multiLevelType w:val="hybridMultilevel"/>
    <w:tmpl w:val="780E5694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2250F"/>
    <w:multiLevelType w:val="hybridMultilevel"/>
    <w:tmpl w:val="E1E844B8"/>
    <w:lvl w:ilvl="0" w:tplc="C29EA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96318"/>
    <w:multiLevelType w:val="hybridMultilevel"/>
    <w:tmpl w:val="E25A1AAE"/>
    <w:lvl w:ilvl="0" w:tplc="0C6CC8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3612">
    <w:abstractNumId w:val="13"/>
  </w:num>
  <w:num w:numId="2" w16cid:durableId="1585334804">
    <w:abstractNumId w:val="8"/>
  </w:num>
  <w:num w:numId="3" w16cid:durableId="1491747126">
    <w:abstractNumId w:val="0"/>
  </w:num>
  <w:num w:numId="4" w16cid:durableId="837230368">
    <w:abstractNumId w:val="7"/>
  </w:num>
  <w:num w:numId="5" w16cid:durableId="1497332831">
    <w:abstractNumId w:val="1"/>
  </w:num>
  <w:num w:numId="6" w16cid:durableId="115804047">
    <w:abstractNumId w:val="16"/>
  </w:num>
  <w:num w:numId="7" w16cid:durableId="1342078860">
    <w:abstractNumId w:val="11"/>
  </w:num>
  <w:num w:numId="8" w16cid:durableId="1414619776">
    <w:abstractNumId w:val="12"/>
  </w:num>
  <w:num w:numId="9" w16cid:durableId="1694183929">
    <w:abstractNumId w:val="14"/>
  </w:num>
  <w:num w:numId="10" w16cid:durableId="1616205109">
    <w:abstractNumId w:val="3"/>
  </w:num>
  <w:num w:numId="11" w16cid:durableId="1701397285">
    <w:abstractNumId w:val="10"/>
  </w:num>
  <w:num w:numId="12" w16cid:durableId="1875073208">
    <w:abstractNumId w:val="4"/>
  </w:num>
  <w:num w:numId="13" w16cid:durableId="1024672979">
    <w:abstractNumId w:val="2"/>
  </w:num>
  <w:num w:numId="14" w16cid:durableId="1877739709">
    <w:abstractNumId w:val="5"/>
  </w:num>
  <w:num w:numId="15" w16cid:durableId="10303399">
    <w:abstractNumId w:val="15"/>
  </w:num>
  <w:num w:numId="16" w16cid:durableId="399445261">
    <w:abstractNumId w:val="6"/>
  </w:num>
  <w:num w:numId="17" w16cid:durableId="1551918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C6"/>
    <w:rsid w:val="00005707"/>
    <w:rsid w:val="00062170"/>
    <w:rsid w:val="00076BCC"/>
    <w:rsid w:val="000A5DC3"/>
    <w:rsid w:val="000F5DF2"/>
    <w:rsid w:val="001757CE"/>
    <w:rsid w:val="0019156E"/>
    <w:rsid w:val="001B623B"/>
    <w:rsid w:val="00277288"/>
    <w:rsid w:val="002973E6"/>
    <w:rsid w:val="002D5C7C"/>
    <w:rsid w:val="00354C88"/>
    <w:rsid w:val="003F446D"/>
    <w:rsid w:val="004122F1"/>
    <w:rsid w:val="0041746D"/>
    <w:rsid w:val="004545AF"/>
    <w:rsid w:val="00492A33"/>
    <w:rsid w:val="004A571C"/>
    <w:rsid w:val="004E5274"/>
    <w:rsid w:val="005129C1"/>
    <w:rsid w:val="005250C6"/>
    <w:rsid w:val="005D6147"/>
    <w:rsid w:val="006252B4"/>
    <w:rsid w:val="00637D67"/>
    <w:rsid w:val="00696065"/>
    <w:rsid w:val="006B5D75"/>
    <w:rsid w:val="00823128"/>
    <w:rsid w:val="008365AD"/>
    <w:rsid w:val="008C1C29"/>
    <w:rsid w:val="008F504C"/>
    <w:rsid w:val="0091386A"/>
    <w:rsid w:val="009269BE"/>
    <w:rsid w:val="009E7106"/>
    <w:rsid w:val="009E7EAA"/>
    <w:rsid w:val="009E7F03"/>
    <w:rsid w:val="00A560B6"/>
    <w:rsid w:val="00AE1E72"/>
    <w:rsid w:val="00AF3E0E"/>
    <w:rsid w:val="00B55A00"/>
    <w:rsid w:val="00BB6C41"/>
    <w:rsid w:val="00BE3584"/>
    <w:rsid w:val="00C05A6A"/>
    <w:rsid w:val="00C92780"/>
    <w:rsid w:val="00C9349F"/>
    <w:rsid w:val="00CF13C5"/>
    <w:rsid w:val="00D14758"/>
    <w:rsid w:val="00D15C2B"/>
    <w:rsid w:val="00D20594"/>
    <w:rsid w:val="00D542FB"/>
    <w:rsid w:val="00D5678D"/>
    <w:rsid w:val="00DA2E1A"/>
    <w:rsid w:val="00DA3BDC"/>
    <w:rsid w:val="00DC2F88"/>
    <w:rsid w:val="00DC4F7B"/>
    <w:rsid w:val="00E02C93"/>
    <w:rsid w:val="00E04DF0"/>
    <w:rsid w:val="00E26F85"/>
    <w:rsid w:val="00E27DA4"/>
    <w:rsid w:val="00E75028"/>
    <w:rsid w:val="00EC0BA6"/>
    <w:rsid w:val="00F2446A"/>
    <w:rsid w:val="00F81012"/>
    <w:rsid w:val="00F8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9B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Normale"/>
    <w:link w:val="Titolo4Carattere"/>
    <w:uiPriority w:val="9"/>
    <w:unhideWhenUsed/>
    <w:qFormat/>
    <w:rsid w:val="00E26F85"/>
    <w:pPr>
      <w:keepNext/>
      <w:outlineLvl w:val="3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4F7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E26F85"/>
    <w:rPr>
      <w:rFonts w:ascii="Arial" w:eastAsia="Times New Roman" w:hAnsi="Arial" w:cs="Times New Roman"/>
      <w:b/>
      <w:kern w:val="3"/>
      <w:szCs w:val="20"/>
      <w:lang w:eastAsia="it-IT"/>
    </w:rPr>
  </w:style>
  <w:style w:type="paragraph" w:customStyle="1" w:styleId="Standard">
    <w:name w:val="Standard"/>
    <w:rsid w:val="00E26F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Pasquale Nava</cp:lastModifiedBy>
  <cp:revision>2</cp:revision>
  <cp:lastPrinted>2017-07-12T08:49:00Z</cp:lastPrinted>
  <dcterms:created xsi:type="dcterms:W3CDTF">2024-05-27T04:11:00Z</dcterms:created>
  <dcterms:modified xsi:type="dcterms:W3CDTF">2024-05-27T04:11:00Z</dcterms:modified>
</cp:coreProperties>
</file>